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823"/>
        <w:gridCol w:w="141"/>
        <w:gridCol w:w="7695"/>
      </w:tblGrid>
      <w:tr w:rsidR="00AE57EC" w:rsidRPr="00AB263B" w14:paraId="2D16C644" w14:textId="77777777" w:rsidTr="00CD0353">
        <w:trPr>
          <w:trHeight w:val="1325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EA955A" w14:textId="1825D204" w:rsidR="00AE57EC" w:rsidRPr="006D7089" w:rsidRDefault="009D5B08" w:rsidP="00CD035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DF693DB" wp14:editId="457E8CE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5715</wp:posOffset>
                  </wp:positionV>
                  <wp:extent cx="1698625" cy="2166620"/>
                  <wp:effectExtent l="0" t="0" r="0" b="5080"/>
                  <wp:wrapTopAndBottom/>
                  <wp:docPr id="19075069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7506912" name="Рисунок 190750691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706CBF" w14:textId="15F6A2B3" w:rsidR="00C433CB" w:rsidRPr="00010701" w:rsidRDefault="009A1DB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Ким Станислав Андреевич</w:t>
            </w:r>
          </w:p>
          <w:p w14:paraId="7B08A710" w14:textId="77777777" w:rsidR="00C433CB" w:rsidRPr="00403BF1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5FDFC30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BC07C27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университеті</w:t>
            </w:r>
          </w:p>
          <w:p w14:paraId="3267BF48" w14:textId="07E8586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A1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13.08.2003</w:t>
            </w:r>
          </w:p>
          <w:p w14:paraId="51220233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0BB3E96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165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4A5CD516" w14:textId="0FC504C2" w:rsidR="001D7682" w:rsidRPr="009A1DB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</w:t>
            </w:r>
            <w:r w:rsidR="009A1D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05 371 88 48</w:t>
            </w:r>
          </w:p>
          <w:p w14:paraId="6667899A" w14:textId="54BEC8C7" w:rsidR="00AE57EC" w:rsidRPr="00AB263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B26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447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kima74578@mail.ru</w:t>
            </w:r>
          </w:p>
        </w:tc>
      </w:tr>
      <w:tr w:rsidR="00AE57EC" w:rsidRPr="00CD0353" w14:paraId="13CDF609" w14:textId="77777777" w:rsidTr="00CD0353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C0F911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F1FDD43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783640" w14:textId="77777777" w:rsidR="00363070" w:rsidRPr="00DC5249" w:rsidRDefault="00AB263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Дене шынықтыру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62C5DFBC" w14:textId="183178B3" w:rsidR="00363070" w:rsidRPr="00DC5249" w:rsidRDefault="009D74F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C3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қаңтарда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BC3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2DACB727" w14:textId="09F9827D" w:rsidR="00DA7AE3" w:rsidRPr="00234ED8" w:rsidRDefault="009D74F8">
            <w:pPr>
              <w:pStyle w:val="3"/>
              <w:spacing w:before="0" w:beforeAutospacing="0" w:after="0" w:afterAutospacing="0" w:line="390" w:lineRule="atLeast"/>
              <w:textAlignment w:val="baseline"/>
              <w:divId w:val="1717508031"/>
              <w:rPr>
                <w:rFonts w:ascii="Roboto" w:eastAsia="Times New Roman" w:hAnsi="Roboto"/>
                <w:b w:val="0"/>
                <w:bCs w:val="0"/>
                <w:color w:val="121212"/>
                <w:spacing w:val="11"/>
                <w:sz w:val="22"/>
                <w:szCs w:val="22"/>
              </w:rPr>
            </w:pPr>
            <w:r>
              <w:rPr>
                <w:rFonts w:eastAsia="Times New Roman"/>
                <w:color w:val="404040"/>
                <w:sz w:val="24"/>
                <w:szCs w:val="24"/>
                <w:lang w:val="kk-KZ"/>
              </w:rPr>
              <w:t>Жетісу</w:t>
            </w:r>
            <w:r w:rsidR="00363070" w:rsidRPr="00DC5249">
              <w:rPr>
                <w:rFonts w:eastAsia="Times New Roman"/>
                <w:color w:val="404040"/>
                <w:sz w:val="24"/>
                <w:szCs w:val="24"/>
                <w:lang w:val="kk-KZ"/>
              </w:rPr>
              <w:t xml:space="preserve"> облысы,</w:t>
            </w:r>
            <w:r>
              <w:rPr>
                <w:rFonts w:eastAsia="Times New Roman"/>
                <w:color w:val="404040"/>
                <w:sz w:val="24"/>
                <w:szCs w:val="24"/>
                <w:lang w:val="kk-KZ"/>
              </w:rPr>
              <w:t xml:space="preserve"> Талдықорған қаласы, </w:t>
            </w:r>
            <w:r w:rsidR="00234ED8">
              <w:rPr>
                <w:rFonts w:eastAsia="Times New Roman"/>
                <w:color w:val="404040"/>
                <w:sz w:val="24"/>
                <w:szCs w:val="24"/>
              </w:rPr>
              <w:t>«</w:t>
            </w:r>
            <w:r w:rsidR="00DA7AE3" w:rsidRPr="0051604F">
              <w:rPr>
                <w:rFonts w:ascii="Roboto" w:eastAsia="Times New Roman" w:hAnsi="Roboto"/>
                <w:b w:val="0"/>
                <w:bCs w:val="0"/>
                <w:color w:val="121212"/>
                <w:spacing w:val="11"/>
                <w:sz w:val="22"/>
                <w:szCs w:val="22"/>
              </w:rPr>
              <w:t>№</w:t>
            </w:r>
            <w:r w:rsidR="00234ED8">
              <w:rPr>
                <w:rFonts w:ascii="Roboto" w:eastAsia="Times New Roman" w:hAnsi="Roboto"/>
                <w:b w:val="0"/>
                <w:bCs w:val="0"/>
                <w:color w:val="121212"/>
                <w:spacing w:val="11"/>
                <w:sz w:val="22"/>
                <w:szCs w:val="22"/>
              </w:rPr>
              <w:t>2</w:t>
            </w:r>
            <w:r w:rsidR="00F5653B">
              <w:rPr>
                <w:rFonts w:ascii="Roboto" w:eastAsia="Times New Roman" w:hAnsi="Roboto"/>
                <w:b w:val="0"/>
                <w:bCs w:val="0"/>
                <w:color w:val="121212"/>
                <w:spacing w:val="11"/>
                <w:sz w:val="22"/>
                <w:szCs w:val="22"/>
              </w:rPr>
              <w:t xml:space="preserve"> орта</w:t>
            </w:r>
            <w:r w:rsidR="00234ED8">
              <w:rPr>
                <w:rFonts w:ascii="Roboto" w:eastAsia="Times New Roman" w:hAnsi="Roboto"/>
                <w:b w:val="0"/>
                <w:bCs w:val="0"/>
                <w:color w:val="121212"/>
                <w:spacing w:val="11"/>
                <w:sz w:val="22"/>
                <w:szCs w:val="22"/>
              </w:rPr>
              <w:t xml:space="preserve"> мектеп»</w:t>
            </w:r>
            <w:r w:rsidR="003F79CD">
              <w:rPr>
                <w:rFonts w:ascii="Roboto" w:eastAsia="Times New Roman" w:hAnsi="Roboto"/>
                <w:b w:val="0"/>
                <w:bCs w:val="0"/>
                <w:color w:val="121212"/>
                <w:spacing w:val="11"/>
                <w:sz w:val="22"/>
                <w:szCs w:val="22"/>
              </w:rPr>
              <w:t xml:space="preserve"> Комуналдық </w:t>
            </w:r>
            <w:r w:rsidR="008B1893">
              <w:rPr>
                <w:rFonts w:ascii="Roboto" w:eastAsia="Times New Roman" w:hAnsi="Roboto"/>
                <w:b w:val="0"/>
                <w:bCs w:val="0"/>
                <w:color w:val="121212"/>
                <w:spacing w:val="11"/>
                <w:sz w:val="22"/>
                <w:szCs w:val="22"/>
              </w:rPr>
              <w:t>мемлекеттік мекемесі</w:t>
            </w:r>
          </w:p>
          <w:p w14:paraId="5C2508C3" w14:textId="55FB2CDB" w:rsidR="00AE57EC" w:rsidRPr="009D74F8" w:rsidRDefault="00AE57EC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D0353" w14:paraId="11658E86" w14:textId="77777777" w:rsidTr="00CD0353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47EE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D653045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F9A46E" w14:textId="77777777" w:rsidR="009D74F8" w:rsidRPr="009D74F8" w:rsidRDefault="00DD3A13" w:rsidP="009D74F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9D7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ене шынықтыру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 өнер жоғары мектебі</w:t>
            </w:r>
          </w:p>
          <w:p w14:paraId="0D25CFE1" w14:textId="77777777" w:rsidR="00E27926" w:rsidRPr="00DC5249" w:rsidRDefault="00DD3A1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EA49BE3" w14:textId="77777777" w:rsidR="00254A10" w:rsidRPr="00DD3A13" w:rsidRDefault="00D4695F" w:rsidP="00DD3A1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D3A13" w:rsidRPr="00DD3A1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Дене шынықтыру жоғары мектебі</w:t>
            </w:r>
            <w:r w:rsidR="00DD3A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университеті, </w:t>
            </w:r>
          </w:p>
          <w:p w14:paraId="0BFD59AA" w14:textId="1DD56A7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315E6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</w:t>
            </w:r>
            <w:r w:rsidR="00C045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7023CBD5" w14:textId="77777777" w:rsidTr="00CD0353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19744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8DF00D" w14:textId="77777777" w:rsidR="002D368E" w:rsidRPr="00315E6A" w:rsidRDefault="00315E6A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В1</w:t>
            </w:r>
            <w:r w:rsidR="002D368E" w:rsidRPr="00315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3F3F0807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CD0353" w14:paraId="047B6210" w14:textId="77777777" w:rsidTr="00CD0353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4F9BA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3E18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2C02C9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17CA028" w14:textId="77777777" w:rsidR="002D368E" w:rsidRPr="00CD035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0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05191AEB" w14:textId="77777777" w:rsidR="002D368E" w:rsidRPr="00CD035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03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2F2A4A91" w14:textId="77777777" w:rsidR="00AE57EC" w:rsidRPr="00CD035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CD0353" w14:paraId="56C980BA" w14:textId="77777777" w:rsidTr="00CD0353">
        <w:trPr>
          <w:gridBefore w:val="1"/>
          <w:wBefore w:w="141" w:type="dxa"/>
          <w:trHeight w:val="1673"/>
        </w:trPr>
        <w:tc>
          <w:tcPr>
            <w:tcW w:w="29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6DBAEF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9225C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3B9824D3" w14:textId="77777777" w:rsidR="00AE57EC" w:rsidRPr="00531E1F" w:rsidRDefault="00432EBB" w:rsidP="00531E1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 жүргізілген сауалнама қор</w:t>
            </w:r>
            <w:r w:rsidR="00A16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ытындысы бойынша «Жылдың жақсы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мұғалімі» атағы.</w:t>
            </w:r>
          </w:p>
        </w:tc>
      </w:tr>
      <w:tr w:rsidR="00432EBB" w:rsidRPr="00CD0353" w14:paraId="20829EB6" w14:textId="77777777" w:rsidTr="00CD0353">
        <w:tc>
          <w:tcPr>
            <w:tcW w:w="29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5C43C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9FF0F8" w14:textId="6AF96E99" w:rsidR="00432EBB" w:rsidRPr="00DC5249" w:rsidRDefault="00432EBB" w:rsidP="00C706F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BEC3A3A" w14:textId="77B26701" w:rsidR="00432EBB" w:rsidRPr="00315E6A" w:rsidRDefault="00432EBB" w:rsidP="00315E6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5130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 және баскетбол ойнау</w:t>
            </w:r>
          </w:p>
        </w:tc>
      </w:tr>
    </w:tbl>
    <w:tbl>
      <w:tblPr>
        <w:tblpPr w:leftFromText="180" w:rightFromText="180" w:vertAnchor="text" w:horzAnchor="margin" w:tblpXSpec="center" w:tblpY="-306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20"/>
        <w:gridCol w:w="7339"/>
      </w:tblGrid>
      <w:tr w:rsidR="00CD0353" w:rsidRPr="00DE52DF" w14:paraId="659AB302" w14:textId="77777777" w:rsidTr="00CD0353">
        <w:trPr>
          <w:trHeight w:val="3633"/>
        </w:trPr>
        <w:tc>
          <w:tcPr>
            <w:tcW w:w="332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F6536" w14:textId="048E83AF" w:rsidR="00CD0353" w:rsidRPr="00315E6A" w:rsidRDefault="005033C8" w:rsidP="00CD0353">
            <w:pPr>
              <w:widowControl w:val="0"/>
              <w:spacing w:after="0"/>
              <w:ind w:left="-83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6A5E86F8" wp14:editId="414027B4">
                  <wp:extent cx="1835150" cy="2340610"/>
                  <wp:effectExtent l="0" t="0" r="0" b="2540"/>
                  <wp:docPr id="169554634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546345" name="Рисунок 169554634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5150" cy="2340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AAB231" w14:textId="267534BE" w:rsidR="00CD0353" w:rsidRPr="007835D9" w:rsidRDefault="006F12C5" w:rsidP="00CD035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Ким </w:t>
            </w:r>
            <w:r w:rsidR="00BD086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Станислав Андреевич</w:t>
            </w:r>
          </w:p>
          <w:p w14:paraId="1282D905" w14:textId="77777777" w:rsidR="00CD0353" w:rsidRPr="00403BF1" w:rsidRDefault="00CD0353" w:rsidP="00CD035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0CC58C7" w14:textId="77777777" w:rsidR="00CD0353" w:rsidRPr="00E56468" w:rsidRDefault="00CD0353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A769A77" w14:textId="77777777" w:rsidR="00CD0353" w:rsidRPr="00EB2D15" w:rsidRDefault="00CD0353" w:rsidP="00CD0353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</w:t>
            </w:r>
          </w:p>
          <w:p w14:paraId="3310AEB5" w14:textId="411A1F1B" w:rsidR="00CD0353" w:rsidRPr="00BD086C" w:rsidRDefault="00CD0353" w:rsidP="00CD03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08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13.</w:t>
            </w:r>
            <w:r w:rsidR="00BD08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08.2003</w:t>
            </w:r>
          </w:p>
          <w:p w14:paraId="220B29C0" w14:textId="77777777" w:rsidR="00CD0353" w:rsidRPr="00E56468" w:rsidRDefault="00CD0353" w:rsidP="00CD03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214D75FB" w14:textId="77777777" w:rsidR="00CD0353" w:rsidRPr="00E56468" w:rsidRDefault="00CD0353" w:rsidP="00CD03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Холост</w:t>
            </w:r>
          </w:p>
          <w:p w14:paraId="33B3DFBF" w14:textId="3FC3F79D" w:rsidR="00CD0353" w:rsidRPr="00EB2D15" w:rsidRDefault="00CD0353" w:rsidP="00CD03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</w:t>
            </w:r>
            <w:r w:rsidR="00F454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05 371 88 48</w:t>
            </w:r>
          </w:p>
          <w:p w14:paraId="169B79C2" w14:textId="39B060C1" w:rsidR="00CD0353" w:rsidRPr="00F4545F" w:rsidRDefault="00CD0353" w:rsidP="00CD03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454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kima74578@mail.ru</w:t>
            </w:r>
          </w:p>
        </w:tc>
      </w:tr>
      <w:tr w:rsidR="00CD0353" w:rsidRPr="00E56468" w14:paraId="5B94B3CB" w14:textId="77777777" w:rsidTr="00CD0353">
        <w:tc>
          <w:tcPr>
            <w:tcW w:w="33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D24205" w14:textId="77777777" w:rsidR="00CD0353" w:rsidRDefault="00CD0353" w:rsidP="00CD035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14:paraId="6F3BA20A" w14:textId="77777777" w:rsidR="00CD0353" w:rsidRPr="00E56468" w:rsidRDefault="00CD0353" w:rsidP="00CD035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3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C44CF2" w14:textId="77777777" w:rsidR="00CD0353" w:rsidRPr="00E56468" w:rsidRDefault="00CD0353" w:rsidP="00CD035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физкультуры</w:t>
            </w:r>
          </w:p>
          <w:p w14:paraId="4EC8CEBC" w14:textId="7E7C7FEF" w:rsidR="00CD0353" w:rsidRPr="0035407F" w:rsidRDefault="00CD0353" w:rsidP="00CD035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3540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  <w:r w:rsidR="00581D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февраль 202</w:t>
            </w:r>
            <w:r w:rsidR="003540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4</w:t>
            </w:r>
          </w:p>
          <w:p w14:paraId="08AFCE94" w14:textId="7CCFC83E" w:rsidR="00CD0353" w:rsidRPr="00BC5B63" w:rsidRDefault="00CD0353" w:rsidP="00CD035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Область Жетысу, г Талдыкорган,</w:t>
            </w:r>
            <w:r w:rsidR="00B8342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Коммунальное </w:t>
            </w:r>
            <w:r w:rsidR="00F436E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Государственное</w:t>
            </w:r>
            <w:r w:rsidR="00B745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учереждения </w:t>
            </w:r>
            <w:r w:rsidR="00F436E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177B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«средняя школа </w:t>
            </w:r>
            <w:r w:rsidRPr="003108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177B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2</w:t>
            </w:r>
            <w:r w:rsidR="00BC5B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»</w:t>
            </w:r>
          </w:p>
        </w:tc>
      </w:tr>
      <w:tr w:rsidR="00CD0353" w:rsidRPr="00E56468" w14:paraId="587F1C66" w14:textId="77777777" w:rsidTr="00CD0353">
        <w:tc>
          <w:tcPr>
            <w:tcW w:w="33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C25D24" w14:textId="77777777" w:rsidR="00CD0353" w:rsidRPr="00E56468" w:rsidRDefault="00CD0353" w:rsidP="00CD035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57C2B96" w14:textId="77777777" w:rsidR="00CD0353" w:rsidRPr="00E56468" w:rsidRDefault="00CD0353" w:rsidP="00CD035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0D690" w14:textId="77777777" w:rsidR="00CD0353" w:rsidRPr="00E56468" w:rsidRDefault="00CD0353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Физическая культура и высшее образование в школах</w:t>
            </w:r>
          </w:p>
          <w:p w14:paraId="60540736" w14:textId="77777777" w:rsidR="00CD0353" w:rsidRPr="00E56468" w:rsidRDefault="00CD0353" w:rsidP="00CD035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12A5859A" w14:textId="77777777" w:rsidR="00CD0353" w:rsidRPr="00E56468" w:rsidRDefault="00CD0353" w:rsidP="00CD035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 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3031665" w14:textId="1CDA2206" w:rsidR="00CD0353" w:rsidRPr="00E56468" w:rsidRDefault="00CD0353" w:rsidP="00CD03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(GPA) за всё время обучения — </w:t>
            </w:r>
            <w:r w:rsidR="00643F0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CD0353" w:rsidRPr="00E56468" w14:paraId="031422B9" w14:textId="77777777" w:rsidTr="00CD0353">
        <w:tc>
          <w:tcPr>
            <w:tcW w:w="33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714AB3" w14:textId="77777777" w:rsidR="00CD0353" w:rsidRPr="00E56468" w:rsidRDefault="00CD0353" w:rsidP="00CD035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3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4B801B" w14:textId="77777777" w:rsidR="00CD0353" w:rsidRPr="00E56468" w:rsidRDefault="00CD0353" w:rsidP="00CD0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Средний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637E65CC" w14:textId="77777777" w:rsidR="00CD0353" w:rsidRPr="00E56468" w:rsidRDefault="00CD0353" w:rsidP="00CD0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CD0353" w:rsidRPr="00E56468" w14:paraId="7850461E" w14:textId="77777777" w:rsidTr="00CD0353">
        <w:trPr>
          <w:trHeight w:val="758"/>
        </w:trPr>
        <w:tc>
          <w:tcPr>
            <w:tcW w:w="33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4BDFE" w14:textId="77777777" w:rsidR="00CD0353" w:rsidRPr="00E56468" w:rsidRDefault="00CD0353" w:rsidP="00CD035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798841" w14:textId="77777777" w:rsidR="00CD0353" w:rsidRPr="00E56468" w:rsidRDefault="00CD0353" w:rsidP="00CD035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A6CDAF6" w14:textId="77777777" w:rsidR="00CD0353" w:rsidRPr="00E56468" w:rsidRDefault="00CD0353" w:rsidP="00CD035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D18F5CC" w14:textId="77777777" w:rsidR="00CD0353" w:rsidRPr="009F3C26" w:rsidRDefault="00CD0353" w:rsidP="00CD035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19A5233" w14:textId="77777777" w:rsidR="00CD0353" w:rsidRPr="00E56468" w:rsidRDefault="00CD0353" w:rsidP="00CD035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D0353" w:rsidRPr="00E56468" w14:paraId="46BC24D6" w14:textId="77777777" w:rsidTr="00CD0353">
        <w:trPr>
          <w:trHeight w:val="1041"/>
        </w:trPr>
        <w:tc>
          <w:tcPr>
            <w:tcW w:w="33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ED3B3" w14:textId="77777777" w:rsidR="00CD0353" w:rsidRPr="00E56468" w:rsidRDefault="00CD0353" w:rsidP="00CD035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2C5BF5" w14:textId="77777777" w:rsidR="00CD0353" w:rsidRPr="00E56468" w:rsidRDefault="00CD0353" w:rsidP="00CD0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12D0AF5B" w14:textId="77777777" w:rsidR="00CD0353" w:rsidRPr="00E56468" w:rsidRDefault="00CD0353" w:rsidP="00CD0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6AE3F85E" w14:textId="77777777" w:rsidR="00CD0353" w:rsidRPr="00E56468" w:rsidRDefault="00CD0353" w:rsidP="00CD0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CD0353" w:rsidRPr="00E56468" w14:paraId="2599C550" w14:textId="77777777" w:rsidTr="00CD0353">
        <w:tc>
          <w:tcPr>
            <w:tcW w:w="33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DDF4CB" w14:textId="77777777" w:rsidR="00CD0353" w:rsidRPr="00E56468" w:rsidRDefault="00CD0353" w:rsidP="00CD035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004DB6C" w14:textId="77777777" w:rsidR="00CD0353" w:rsidRPr="00E56468" w:rsidRDefault="00CD0353" w:rsidP="00CD035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3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62A99C" w14:textId="402FC493" w:rsidR="00CD0353" w:rsidRPr="00E56468" w:rsidRDefault="00CD0353" w:rsidP="008D571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5118463" w14:textId="2F46BA49" w:rsidR="00CD0353" w:rsidRPr="00CD0353" w:rsidRDefault="00CD0353" w:rsidP="00CD0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тение, </w:t>
            </w:r>
            <w:r w:rsidR="00ED75D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рисование</w:t>
            </w:r>
            <w:r w:rsidR="007D626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играть в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5D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  <w:p w14:paraId="7C10A513" w14:textId="77777777" w:rsidR="00CD0353" w:rsidRPr="00E56468" w:rsidRDefault="00CD0353" w:rsidP="00CD035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173347D6" w14:textId="77777777" w:rsidR="00E56468" w:rsidRDefault="00E56468" w:rsidP="00EB2D15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5791F1" w14:textId="77777777" w:rsidR="00246B06" w:rsidRDefault="00246B06" w:rsidP="003108E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B86A30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29A4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9201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4AEDE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959BB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82E1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52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19"/>
        <w:gridCol w:w="7626"/>
      </w:tblGrid>
      <w:tr w:rsidR="00246B06" w:rsidRPr="00CD0353" w14:paraId="57D878F5" w14:textId="77777777" w:rsidTr="00CD0353">
        <w:trPr>
          <w:trHeight w:val="248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9C5CFE" w14:textId="41C6FBC1" w:rsidR="00246B06" w:rsidRPr="00FF1C2E" w:rsidRDefault="007C544C" w:rsidP="00677E41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40404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9B4E260" wp14:editId="6850B242">
                  <wp:extent cx="1707515" cy="2177415"/>
                  <wp:effectExtent l="0" t="0" r="6985" b="0"/>
                  <wp:docPr id="201849864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8498642" name="Рисунок 201849864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177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A85EF3" w14:textId="2B27588C" w:rsidR="00246B06" w:rsidRPr="000A4A38" w:rsidRDefault="00340E3B" w:rsidP="00CD03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Ким Станислав Андреевич</w:t>
            </w:r>
          </w:p>
          <w:p w14:paraId="7A4F98F1" w14:textId="77777777" w:rsidR="00155743" w:rsidRPr="00403BF1" w:rsidRDefault="00155743" w:rsidP="00CD0353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</w:p>
          <w:p w14:paraId="5AAB61BE" w14:textId="77777777" w:rsidR="00246B06" w:rsidRPr="00403BF1" w:rsidRDefault="00246B06" w:rsidP="00CD035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3B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D18A2A" w14:textId="77777777" w:rsidR="00246B06" w:rsidRPr="00531E1F" w:rsidRDefault="00DE52DF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</w:t>
            </w:r>
          </w:p>
          <w:p w14:paraId="30AE6CC9" w14:textId="690A3F6F" w:rsidR="00246B06" w:rsidRPr="004364B6" w:rsidRDefault="00246B06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340E3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13.08.2003</w:t>
            </w:r>
          </w:p>
          <w:p w14:paraId="2E903AB4" w14:textId="77777777" w:rsidR="00246B06" w:rsidRPr="00531E1F" w:rsidRDefault="00246B06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E28E381" w14:textId="77777777" w:rsidR="00246B06" w:rsidRPr="00531E1F" w:rsidRDefault="00531E1F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Single</w:t>
            </w:r>
          </w:p>
          <w:p w14:paraId="31ACBD15" w14:textId="09C8607E" w:rsidR="00246B06" w:rsidRPr="0072066F" w:rsidRDefault="00246B06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31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</w:t>
            </w:r>
            <w:r w:rsidR="001F0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05 371 88 48</w:t>
            </w:r>
          </w:p>
          <w:p w14:paraId="4ADE93CA" w14:textId="510A1B9A" w:rsidR="00246B06" w:rsidRPr="00CD0353" w:rsidRDefault="00246B06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31E1F" w:rsidRPr="00AB26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F06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ki</w:t>
            </w:r>
            <w:r w:rsidR="00060F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m</w:t>
            </w:r>
            <w:r w:rsidR="001F06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a74578@mail.ru</w:t>
            </w:r>
          </w:p>
        </w:tc>
      </w:tr>
      <w:tr w:rsidR="00246B06" w:rsidRPr="00CD0353" w14:paraId="3B4A9879" w14:textId="77777777" w:rsidTr="00CD0353">
        <w:trPr>
          <w:trHeight w:val="1615"/>
        </w:trPr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A54145" w14:textId="77777777" w:rsidR="00246B06" w:rsidRDefault="00246B06" w:rsidP="00CD035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CC5CDFB" w14:textId="77777777" w:rsidR="00246B06" w:rsidRPr="00F757BB" w:rsidRDefault="00246B06" w:rsidP="00CD035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26" w:type="dxa"/>
            <w:tcBorders>
              <w:top w:val="nil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7BEED3" w14:textId="77777777" w:rsidR="00250291" w:rsidRDefault="00250291" w:rsidP="00CD035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2502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hysical culture teacher</w:t>
            </w:r>
          </w:p>
          <w:p w14:paraId="1C85E9EC" w14:textId="188D3ED5" w:rsidR="00246B06" w:rsidRPr="004D36B2" w:rsidRDefault="007C3177" w:rsidP="00CD035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4D36B2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</w:t>
            </w:r>
            <w:r w:rsidR="00EC434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2</w:t>
            </w:r>
            <w:r w:rsidR="004D36B2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4</w:t>
            </w:r>
          </w:p>
          <w:p w14:paraId="586BD155" w14:textId="46BB8810" w:rsidR="00246B06" w:rsidRPr="00562C67" w:rsidRDefault="00C53393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city,</w:t>
            </w:r>
            <w:r w:rsidRPr="00C533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No.</w:t>
            </w:r>
            <w:r w:rsidR="00390C2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8C6CD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5454CC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  <w:r w:rsidR="000C2BBD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high school</w:t>
            </w:r>
            <w:r w:rsidR="00FF1C2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 w:rsidR="00246B06" w:rsidRPr="00CD0353" w14:paraId="41A8DF33" w14:textId="77777777" w:rsidTr="00CD0353">
        <w:trPr>
          <w:trHeight w:val="1693"/>
        </w:trPr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C837B1" w14:textId="77777777" w:rsidR="00246B06" w:rsidRPr="00C53393" w:rsidRDefault="00246B06" w:rsidP="00CD035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5339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170D640F" w14:textId="77777777" w:rsidR="00246B06" w:rsidRPr="00C53393" w:rsidRDefault="00246B06" w:rsidP="00CD035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4565B" w14:textId="77777777" w:rsidR="007C3177" w:rsidRDefault="007C3177" w:rsidP="00CD0353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hysical culture and </w:t>
            </w:r>
            <w:r w:rsidRPr="007C3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 in school</w:t>
            </w:r>
          </w:p>
          <w:p w14:paraId="4231E921" w14:textId="77777777" w:rsidR="00246B06" w:rsidRPr="00AD5D5D" w:rsidRDefault="007C3177" w:rsidP="00CD035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0FC96B70" w14:textId="77777777" w:rsidR="00246B06" w:rsidRPr="00AD5D5D" w:rsidRDefault="00246B06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D2B5000" w14:textId="7417FC4F" w:rsidR="00246B06" w:rsidRPr="007D7A9D" w:rsidRDefault="00246B06" w:rsidP="00CD03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 w:rsidR="007C317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or the entire time of study is </w:t>
            </w:r>
            <w:r w:rsidR="007D7A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</w:t>
            </w:r>
          </w:p>
        </w:tc>
      </w:tr>
      <w:tr w:rsidR="00246B06" w:rsidRPr="00CD0353" w14:paraId="10DF3856" w14:textId="77777777" w:rsidTr="00CD0353"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878125" w14:textId="77777777" w:rsidR="00246B06" w:rsidRPr="00F757BB" w:rsidRDefault="00246B06" w:rsidP="00CD035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22536" w14:textId="77777777" w:rsidR="00246B06" w:rsidRPr="005C33CF" w:rsidRDefault="00246B06" w:rsidP="00CD03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110A4802" w14:textId="77777777" w:rsidR="00246B06" w:rsidRPr="005C33CF" w:rsidRDefault="007C3177" w:rsidP="00CD0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B1 (Intermidiate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527941D4" w14:textId="77777777" w:rsidR="00246B06" w:rsidRPr="00CD0353" w:rsidRDefault="00246B06" w:rsidP="00CD03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36398973" w14:textId="77777777" w:rsidTr="00CD0353">
        <w:trPr>
          <w:trHeight w:val="758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80F84F" w14:textId="77777777" w:rsidR="00246B06" w:rsidRPr="00F757BB" w:rsidRDefault="00246B06" w:rsidP="00CD035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C2C9F7" w14:textId="77777777" w:rsidR="00246B06" w:rsidRPr="004814D5" w:rsidRDefault="00246B06" w:rsidP="00CD035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FCAC55A" w14:textId="77777777" w:rsidR="00246B06" w:rsidRPr="004814D5" w:rsidRDefault="00246B06" w:rsidP="00CD035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101BF25" w14:textId="77777777" w:rsidR="00246B06" w:rsidRPr="004814D5" w:rsidRDefault="00246B06" w:rsidP="00CD035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6B0EEA25" w14:textId="77777777" w:rsidR="00246B06" w:rsidRPr="007C3177" w:rsidRDefault="00246B06" w:rsidP="00CD035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CD0353" w14:paraId="1C8B88F2" w14:textId="77777777" w:rsidTr="00CD0353">
        <w:trPr>
          <w:trHeight w:val="1041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ACBEE" w14:textId="77777777" w:rsidR="00246B06" w:rsidRPr="00F757BB" w:rsidRDefault="00246B06" w:rsidP="00CD035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E4A6B" w14:textId="77777777" w:rsidR="00246B06" w:rsidRPr="004814D5" w:rsidRDefault="00246B06" w:rsidP="00CD0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C89C65D" w14:textId="77777777" w:rsidR="00246B06" w:rsidRPr="007C3177" w:rsidRDefault="00246B06" w:rsidP="00CD0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</w:tc>
      </w:tr>
      <w:tr w:rsidR="00246B06" w:rsidRPr="00CD0353" w14:paraId="594A56A4" w14:textId="77777777" w:rsidTr="00CD0353"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11775E" w14:textId="77777777" w:rsidR="00246B06" w:rsidRPr="00F757BB" w:rsidRDefault="00246B06" w:rsidP="00CD035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91D279E" w14:textId="77777777" w:rsidR="00246B06" w:rsidRPr="00F757BB" w:rsidRDefault="00246B06" w:rsidP="00CD035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85A366" w14:textId="2FF66269" w:rsidR="00246B06" w:rsidRPr="007C3177" w:rsidRDefault="00246B06" w:rsidP="007D7A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47DA7970" w14:textId="4F68E8A1" w:rsidR="00246B06" w:rsidRPr="004814D5" w:rsidRDefault="00246B06" w:rsidP="00CD035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</w:t>
            </w:r>
            <w:r w:rsidR="007C317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activities:</w:t>
            </w:r>
            <w:r w:rsidR="00FF3D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  <w:r w:rsidR="00D321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drawing </w:t>
            </w:r>
            <w:r w:rsidR="002A05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and playing basketball.</w:t>
            </w:r>
          </w:p>
          <w:p w14:paraId="2371A16B" w14:textId="77777777" w:rsidR="00246B06" w:rsidRPr="007C3177" w:rsidRDefault="00246B06" w:rsidP="00FF3D5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3EACA7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EDC3E" w14:textId="77777777" w:rsidR="009F7B7F" w:rsidRDefault="009F7B7F" w:rsidP="00E56468">
      <w:pPr>
        <w:spacing w:after="0" w:line="240" w:lineRule="auto"/>
      </w:pPr>
      <w:r>
        <w:separator/>
      </w:r>
    </w:p>
  </w:endnote>
  <w:endnote w:type="continuationSeparator" w:id="0">
    <w:p w14:paraId="2547BDF2" w14:textId="77777777" w:rsidR="009F7B7F" w:rsidRDefault="009F7B7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FE85A" w14:textId="77777777" w:rsidR="009F7B7F" w:rsidRDefault="009F7B7F" w:rsidP="00E56468">
      <w:pPr>
        <w:spacing w:after="0" w:line="240" w:lineRule="auto"/>
      </w:pPr>
      <w:r>
        <w:separator/>
      </w:r>
    </w:p>
  </w:footnote>
  <w:footnote w:type="continuationSeparator" w:id="0">
    <w:p w14:paraId="7BC93CBD" w14:textId="77777777" w:rsidR="009F7B7F" w:rsidRDefault="009F7B7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273909">
    <w:abstractNumId w:val="5"/>
  </w:num>
  <w:num w:numId="2" w16cid:durableId="725762918">
    <w:abstractNumId w:val="4"/>
  </w:num>
  <w:num w:numId="3" w16cid:durableId="1874075443">
    <w:abstractNumId w:val="6"/>
  </w:num>
  <w:num w:numId="4" w16cid:durableId="1695417238">
    <w:abstractNumId w:val="1"/>
  </w:num>
  <w:num w:numId="5" w16cid:durableId="705061435">
    <w:abstractNumId w:val="3"/>
  </w:num>
  <w:num w:numId="6" w16cid:durableId="1370377915">
    <w:abstractNumId w:val="2"/>
  </w:num>
  <w:num w:numId="7" w16cid:durableId="102625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10701"/>
    <w:rsid w:val="00060F64"/>
    <w:rsid w:val="00095763"/>
    <w:rsid w:val="000A4A38"/>
    <w:rsid w:val="000C2BBD"/>
    <w:rsid w:val="000D5CA5"/>
    <w:rsid w:val="000F42ED"/>
    <w:rsid w:val="001502A2"/>
    <w:rsid w:val="00155743"/>
    <w:rsid w:val="00177B70"/>
    <w:rsid w:val="00177FEA"/>
    <w:rsid w:val="001C6D25"/>
    <w:rsid w:val="001D2582"/>
    <w:rsid w:val="001D7682"/>
    <w:rsid w:val="001F06F1"/>
    <w:rsid w:val="00234ED8"/>
    <w:rsid w:val="00244EE4"/>
    <w:rsid w:val="00246B06"/>
    <w:rsid w:val="00250291"/>
    <w:rsid w:val="00254A10"/>
    <w:rsid w:val="002A058A"/>
    <w:rsid w:val="002B7E1F"/>
    <w:rsid w:val="002C138A"/>
    <w:rsid w:val="002C4E11"/>
    <w:rsid w:val="002D368E"/>
    <w:rsid w:val="003108E6"/>
    <w:rsid w:val="00315E6A"/>
    <w:rsid w:val="00340E3B"/>
    <w:rsid w:val="0034478E"/>
    <w:rsid w:val="0035407F"/>
    <w:rsid w:val="00363070"/>
    <w:rsid w:val="00390C22"/>
    <w:rsid w:val="0039783D"/>
    <w:rsid w:val="003F79CD"/>
    <w:rsid w:val="00403BF1"/>
    <w:rsid w:val="00407358"/>
    <w:rsid w:val="0041639D"/>
    <w:rsid w:val="00423BF9"/>
    <w:rsid w:val="00432EBB"/>
    <w:rsid w:val="004A3E8C"/>
    <w:rsid w:val="004C7DB2"/>
    <w:rsid w:val="004D36B2"/>
    <w:rsid w:val="005011A3"/>
    <w:rsid w:val="005033C8"/>
    <w:rsid w:val="005130D4"/>
    <w:rsid w:val="0051604F"/>
    <w:rsid w:val="00531E1F"/>
    <w:rsid w:val="005454CC"/>
    <w:rsid w:val="00562C67"/>
    <w:rsid w:val="00581DA4"/>
    <w:rsid w:val="005A2358"/>
    <w:rsid w:val="005D1B17"/>
    <w:rsid w:val="005F7D2F"/>
    <w:rsid w:val="00643F0C"/>
    <w:rsid w:val="00677E41"/>
    <w:rsid w:val="006A2CDA"/>
    <w:rsid w:val="006D2916"/>
    <w:rsid w:val="006D7089"/>
    <w:rsid w:val="006F12C5"/>
    <w:rsid w:val="0072066F"/>
    <w:rsid w:val="007460BB"/>
    <w:rsid w:val="00757246"/>
    <w:rsid w:val="007608F8"/>
    <w:rsid w:val="00783351"/>
    <w:rsid w:val="007835D9"/>
    <w:rsid w:val="00784DC7"/>
    <w:rsid w:val="007908A5"/>
    <w:rsid w:val="00794975"/>
    <w:rsid w:val="007C3177"/>
    <w:rsid w:val="007C544C"/>
    <w:rsid w:val="007D626F"/>
    <w:rsid w:val="007D7A9D"/>
    <w:rsid w:val="0085227D"/>
    <w:rsid w:val="00863673"/>
    <w:rsid w:val="00867489"/>
    <w:rsid w:val="008B1893"/>
    <w:rsid w:val="008B467C"/>
    <w:rsid w:val="008B4C2E"/>
    <w:rsid w:val="008C6CD3"/>
    <w:rsid w:val="008D571A"/>
    <w:rsid w:val="008F3359"/>
    <w:rsid w:val="009A1DB6"/>
    <w:rsid w:val="009D5B08"/>
    <w:rsid w:val="009D74F8"/>
    <w:rsid w:val="009F3C26"/>
    <w:rsid w:val="009F7B7F"/>
    <w:rsid w:val="00A152A2"/>
    <w:rsid w:val="00A16575"/>
    <w:rsid w:val="00A34E76"/>
    <w:rsid w:val="00A70FFC"/>
    <w:rsid w:val="00A85EA3"/>
    <w:rsid w:val="00A926B3"/>
    <w:rsid w:val="00AB263B"/>
    <w:rsid w:val="00AE57EC"/>
    <w:rsid w:val="00AF6520"/>
    <w:rsid w:val="00B04D9F"/>
    <w:rsid w:val="00B65C66"/>
    <w:rsid w:val="00B745E8"/>
    <w:rsid w:val="00B8342B"/>
    <w:rsid w:val="00B952FE"/>
    <w:rsid w:val="00BC3E7B"/>
    <w:rsid w:val="00BC5B63"/>
    <w:rsid w:val="00BD086C"/>
    <w:rsid w:val="00C0455F"/>
    <w:rsid w:val="00C433CB"/>
    <w:rsid w:val="00C53393"/>
    <w:rsid w:val="00C706F4"/>
    <w:rsid w:val="00CB5D6C"/>
    <w:rsid w:val="00CD0353"/>
    <w:rsid w:val="00CE0978"/>
    <w:rsid w:val="00D3214C"/>
    <w:rsid w:val="00D34C06"/>
    <w:rsid w:val="00D4695F"/>
    <w:rsid w:val="00DA7AE3"/>
    <w:rsid w:val="00DC5249"/>
    <w:rsid w:val="00DD3A13"/>
    <w:rsid w:val="00DE304F"/>
    <w:rsid w:val="00DE52DF"/>
    <w:rsid w:val="00E23DE0"/>
    <w:rsid w:val="00E27926"/>
    <w:rsid w:val="00E56468"/>
    <w:rsid w:val="00EB2D15"/>
    <w:rsid w:val="00EC4343"/>
    <w:rsid w:val="00ED75DB"/>
    <w:rsid w:val="00EF5E16"/>
    <w:rsid w:val="00F436E5"/>
    <w:rsid w:val="00F4545F"/>
    <w:rsid w:val="00F5653B"/>
    <w:rsid w:val="00FB314F"/>
    <w:rsid w:val="00FF1C2E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F7F49"/>
  <w15:docId w15:val="{1FCACBB4-B4E8-4D1D-910F-2ECDE7B8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7AE3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val="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DA7AE3"/>
    <w:rPr>
      <w:rFonts w:ascii="Times New Roman" w:eastAsiaTheme="minorEastAsia" w:hAnsi="Times New Roman" w:cs="Times New Roman"/>
      <w:b/>
      <w:bCs/>
      <w:sz w:val="27"/>
      <w:szCs w:val="27"/>
      <w:lang w:val="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C5FB-C216-470F-AC52-66A2A9AF4C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Стас Ким</cp:lastModifiedBy>
  <cp:revision>2</cp:revision>
  <dcterms:created xsi:type="dcterms:W3CDTF">2024-10-08T07:51:00Z</dcterms:created>
  <dcterms:modified xsi:type="dcterms:W3CDTF">2024-10-08T07:51:00Z</dcterms:modified>
</cp:coreProperties>
</file>